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04" w:rsidRDefault="00AC6904" w:rsidP="002E59F5">
      <w:pPr>
        <w:tabs>
          <w:tab w:val="left" w:pos="3945"/>
        </w:tabs>
      </w:pPr>
    </w:p>
    <w:p w:rsidR="002E59F5" w:rsidRPr="005A1D6D" w:rsidRDefault="002E59F5" w:rsidP="002E59F5">
      <w:pPr>
        <w:pStyle w:val="aa"/>
        <w:rPr>
          <w:sz w:val="24"/>
        </w:rPr>
      </w:pPr>
      <w:r w:rsidRPr="005A1D6D">
        <w:rPr>
          <w:sz w:val="24"/>
        </w:rPr>
        <w:t>Р О С С И Й С К А Я     Ф Е Д Е Р А Ц И Я</w:t>
      </w:r>
    </w:p>
    <w:p w:rsidR="002E59F5" w:rsidRPr="005A1D6D" w:rsidRDefault="002E59F5" w:rsidP="002E59F5">
      <w:pPr>
        <w:pStyle w:val="ac"/>
        <w:rPr>
          <w:rFonts w:ascii="Times New Roman" w:hAnsi="Times New Roman"/>
          <w:sz w:val="24"/>
        </w:rPr>
      </w:pPr>
      <w:r w:rsidRPr="005A1D6D">
        <w:rPr>
          <w:rFonts w:ascii="Times New Roman" w:hAnsi="Times New Roman"/>
          <w:sz w:val="24"/>
        </w:rPr>
        <w:t>МУНИЦИПАЛЬНОЕ БЮДЖЕТНОЕ   ОБЩЕОБРАЗОВАТЕЛЬНОЕ   УЧРЕЖДЕНИЕ</w:t>
      </w:r>
    </w:p>
    <w:p w:rsidR="002E59F5" w:rsidRPr="005A1D6D" w:rsidRDefault="002E59F5" w:rsidP="002E59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1D6D">
        <w:rPr>
          <w:rFonts w:ascii="Times New Roman" w:hAnsi="Times New Roman"/>
          <w:b/>
          <w:bCs/>
          <w:sz w:val="24"/>
          <w:szCs w:val="24"/>
        </w:rPr>
        <w:t>СРЕДНЯЯ   ОБЩЕОБРАЗОВАТЕЛЬНАЯ   ШКОЛА   № 2</w:t>
      </w:r>
    </w:p>
    <w:p w:rsidR="002E59F5" w:rsidRPr="005A1D6D" w:rsidRDefault="002E59F5" w:rsidP="002E59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1D6D">
        <w:rPr>
          <w:rFonts w:ascii="Times New Roman" w:hAnsi="Times New Roman"/>
          <w:b/>
          <w:bCs/>
          <w:sz w:val="24"/>
          <w:szCs w:val="24"/>
        </w:rPr>
        <w:t>ИМЕНИ ГЕРОЯ СОВЕТСКОГО СОЮЗА А. А. АРТЮХА</w:t>
      </w:r>
    </w:p>
    <w:p w:rsidR="002E59F5" w:rsidRPr="005A1D6D" w:rsidRDefault="002E59F5" w:rsidP="002E59F5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A1D6D">
        <w:rPr>
          <w:rFonts w:ascii="Times New Roman" w:hAnsi="Times New Roman"/>
          <w:color w:val="auto"/>
          <w:sz w:val="24"/>
          <w:szCs w:val="24"/>
        </w:rPr>
        <w:t>МУНИЦИПАЛЬНОГО  ОБРАЗОВАНИЯ</w:t>
      </w:r>
    </w:p>
    <w:p w:rsidR="002E59F5" w:rsidRPr="005A1D6D" w:rsidRDefault="002E59F5" w:rsidP="002E59F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A1D6D">
        <w:rPr>
          <w:sz w:val="24"/>
          <w:szCs w:val="24"/>
        </w:rPr>
        <w:t>СТАРОМИНСКИЙ   РАЙОН</w:t>
      </w:r>
    </w:p>
    <w:p w:rsidR="002E59F5" w:rsidRPr="005A1D6D" w:rsidRDefault="002E59F5" w:rsidP="002E59F5">
      <w:pPr>
        <w:tabs>
          <w:tab w:val="left" w:pos="3825"/>
        </w:tabs>
        <w:spacing w:after="0" w:line="240" w:lineRule="auto"/>
        <w:jc w:val="center"/>
        <w:rPr>
          <w:sz w:val="24"/>
          <w:szCs w:val="24"/>
        </w:rPr>
      </w:pPr>
    </w:p>
    <w:p w:rsidR="002E59F5" w:rsidRPr="005A1D6D" w:rsidRDefault="002E59F5" w:rsidP="002E59F5">
      <w:pPr>
        <w:pStyle w:val="1"/>
        <w:tabs>
          <w:tab w:val="left" w:pos="3825"/>
          <w:tab w:val="center" w:pos="5040"/>
        </w:tabs>
        <w:spacing w:before="0" w:beforeAutospacing="0" w:after="0" w:afterAutospacing="0"/>
        <w:jc w:val="center"/>
        <w:rPr>
          <w:sz w:val="24"/>
          <w:szCs w:val="24"/>
        </w:rPr>
      </w:pPr>
      <w:r w:rsidRPr="005A1D6D">
        <w:rPr>
          <w:sz w:val="24"/>
          <w:szCs w:val="24"/>
        </w:rPr>
        <w:t>П Р И К А З</w:t>
      </w:r>
    </w:p>
    <w:p w:rsidR="002E59F5" w:rsidRDefault="002E59F5" w:rsidP="002E59F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E59F5" w:rsidRPr="0092148B" w:rsidRDefault="002E59F5" w:rsidP="002E59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92148B">
        <w:rPr>
          <w:rFonts w:ascii="Times New Roman" w:hAnsi="Times New Roman"/>
          <w:sz w:val="24"/>
          <w:szCs w:val="24"/>
        </w:rPr>
        <w:t xml:space="preserve">т </w:t>
      </w:r>
      <w:r w:rsidR="00A77F2C">
        <w:rPr>
          <w:rFonts w:ascii="Times New Roman" w:hAnsi="Times New Roman"/>
          <w:sz w:val="24"/>
          <w:szCs w:val="24"/>
        </w:rPr>
        <w:t>10 октября  2023</w:t>
      </w:r>
      <w:r w:rsidRPr="0092148B">
        <w:rPr>
          <w:rFonts w:ascii="Times New Roman" w:hAnsi="Times New Roman"/>
          <w:sz w:val="24"/>
          <w:szCs w:val="24"/>
        </w:rPr>
        <w:t xml:space="preserve"> г.</w:t>
      </w:r>
      <w:r w:rsidRPr="009214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6002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77F2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77F2C">
        <w:rPr>
          <w:rFonts w:ascii="Times New Roman" w:hAnsi="Times New Roman"/>
          <w:sz w:val="24"/>
          <w:szCs w:val="24"/>
        </w:rPr>
        <w:t>392</w:t>
      </w:r>
    </w:p>
    <w:p w:rsidR="00A058DC" w:rsidRDefault="00A058DC" w:rsidP="00106D3D">
      <w:pPr>
        <w:spacing w:after="0"/>
        <w:rPr>
          <w:rFonts w:ascii="Times New Roman" w:hAnsi="Times New Roman"/>
          <w:sz w:val="32"/>
          <w:szCs w:val="32"/>
        </w:rPr>
      </w:pPr>
    </w:p>
    <w:p w:rsidR="002956B6" w:rsidRDefault="00F73A4A" w:rsidP="00B63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телефонов «горячей линии»</w:t>
      </w:r>
      <w:r w:rsidR="00052117">
        <w:rPr>
          <w:rFonts w:ascii="Times New Roman" w:hAnsi="Times New Roman"/>
          <w:b/>
          <w:sz w:val="28"/>
          <w:szCs w:val="28"/>
        </w:rPr>
        <w:t xml:space="preserve"> по вопросам организации </w:t>
      </w:r>
      <w:r w:rsidR="002956B6">
        <w:rPr>
          <w:rFonts w:ascii="Times New Roman" w:hAnsi="Times New Roman"/>
          <w:b/>
          <w:sz w:val="28"/>
          <w:szCs w:val="28"/>
        </w:rPr>
        <w:t>и проведения государственной итоговой аттестации по образовательным пр</w:t>
      </w:r>
      <w:r w:rsidR="006171D7">
        <w:rPr>
          <w:rFonts w:ascii="Times New Roman" w:hAnsi="Times New Roman"/>
          <w:b/>
          <w:sz w:val="28"/>
          <w:szCs w:val="28"/>
        </w:rPr>
        <w:t>ограммам среднего</w:t>
      </w:r>
      <w:r w:rsidR="00F973D1">
        <w:rPr>
          <w:rFonts w:ascii="Times New Roman" w:hAnsi="Times New Roman"/>
          <w:b/>
          <w:sz w:val="28"/>
          <w:szCs w:val="28"/>
        </w:rPr>
        <w:t xml:space="preserve"> общего</w:t>
      </w:r>
      <w:r w:rsidR="001A1933">
        <w:rPr>
          <w:rFonts w:ascii="Times New Roman" w:hAnsi="Times New Roman"/>
          <w:b/>
          <w:sz w:val="28"/>
          <w:szCs w:val="28"/>
        </w:rPr>
        <w:t xml:space="preserve"> </w:t>
      </w:r>
      <w:r w:rsidR="002956B6">
        <w:rPr>
          <w:rFonts w:ascii="Times New Roman" w:hAnsi="Times New Roman"/>
          <w:b/>
          <w:sz w:val="28"/>
          <w:szCs w:val="28"/>
        </w:rPr>
        <w:t>образования</w:t>
      </w:r>
      <w:r w:rsidR="00F973D1">
        <w:rPr>
          <w:rFonts w:ascii="Times New Roman" w:hAnsi="Times New Roman"/>
          <w:b/>
          <w:sz w:val="28"/>
          <w:szCs w:val="28"/>
        </w:rPr>
        <w:t xml:space="preserve"> и по вопросам организации и пр</w:t>
      </w:r>
      <w:r w:rsidR="006171D7">
        <w:rPr>
          <w:rFonts w:ascii="Times New Roman" w:hAnsi="Times New Roman"/>
          <w:b/>
          <w:sz w:val="28"/>
          <w:szCs w:val="28"/>
        </w:rPr>
        <w:t>оведения итогового сочинения (изложения)</w:t>
      </w:r>
      <w:r w:rsidR="00A13374">
        <w:rPr>
          <w:rFonts w:ascii="Times New Roman" w:hAnsi="Times New Roman"/>
          <w:b/>
          <w:sz w:val="28"/>
          <w:szCs w:val="28"/>
        </w:rPr>
        <w:t xml:space="preserve"> </w:t>
      </w:r>
      <w:r w:rsidR="00F973D1">
        <w:rPr>
          <w:rFonts w:ascii="Times New Roman" w:hAnsi="Times New Roman"/>
          <w:b/>
          <w:sz w:val="28"/>
          <w:szCs w:val="28"/>
        </w:rPr>
        <w:t xml:space="preserve"> </w:t>
      </w:r>
    </w:p>
    <w:p w:rsidR="009904CC" w:rsidRDefault="002956B6" w:rsidP="00B63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06D3D">
        <w:rPr>
          <w:rFonts w:ascii="Times New Roman" w:hAnsi="Times New Roman"/>
          <w:b/>
          <w:sz w:val="28"/>
          <w:szCs w:val="28"/>
        </w:rPr>
        <w:t xml:space="preserve">МБОУ СОШ № 2 им. А.А.Артюха </w:t>
      </w:r>
    </w:p>
    <w:p w:rsidR="00AC6904" w:rsidRDefault="00F5552E" w:rsidP="00B63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E4D1B">
        <w:rPr>
          <w:rFonts w:ascii="Times New Roman" w:hAnsi="Times New Roman"/>
          <w:b/>
          <w:sz w:val="28"/>
          <w:szCs w:val="28"/>
        </w:rPr>
        <w:t>202</w:t>
      </w:r>
      <w:r w:rsidR="00A77F2C">
        <w:rPr>
          <w:rFonts w:ascii="Times New Roman" w:hAnsi="Times New Roman"/>
          <w:b/>
          <w:sz w:val="28"/>
          <w:szCs w:val="28"/>
        </w:rPr>
        <w:t>3</w:t>
      </w:r>
      <w:r w:rsidR="005E4D1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</w:t>
      </w:r>
      <w:r w:rsidR="00BC0B1B">
        <w:rPr>
          <w:rFonts w:ascii="Times New Roman" w:hAnsi="Times New Roman"/>
          <w:b/>
          <w:sz w:val="28"/>
          <w:szCs w:val="28"/>
        </w:rPr>
        <w:t xml:space="preserve">4 </w:t>
      </w:r>
      <w:r w:rsidR="005E4D1B">
        <w:rPr>
          <w:rFonts w:ascii="Times New Roman" w:hAnsi="Times New Roman"/>
          <w:b/>
          <w:sz w:val="28"/>
          <w:szCs w:val="28"/>
        </w:rPr>
        <w:t xml:space="preserve">учебном </w:t>
      </w:r>
      <w:r w:rsidR="002956B6">
        <w:rPr>
          <w:rFonts w:ascii="Times New Roman" w:hAnsi="Times New Roman"/>
          <w:b/>
          <w:sz w:val="28"/>
          <w:szCs w:val="28"/>
        </w:rPr>
        <w:t>году</w:t>
      </w:r>
    </w:p>
    <w:p w:rsidR="00C44FE9" w:rsidRDefault="00C44FE9" w:rsidP="00A069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58DC" w:rsidRPr="0092224D" w:rsidRDefault="00A058DC" w:rsidP="00A069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6904" w:rsidRPr="002F098A" w:rsidRDefault="00A0691E" w:rsidP="00C6002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661B" w:rsidRPr="002F098A">
        <w:rPr>
          <w:rFonts w:ascii="Times New Roman" w:hAnsi="Times New Roman"/>
          <w:sz w:val="28"/>
          <w:szCs w:val="28"/>
        </w:rPr>
        <w:t>целях организации качественной подготовки и проведения государственной итоговой аттестации по образователь</w:t>
      </w:r>
      <w:r w:rsidR="00A13374">
        <w:rPr>
          <w:rFonts w:ascii="Times New Roman" w:hAnsi="Times New Roman"/>
          <w:sz w:val="28"/>
          <w:szCs w:val="28"/>
        </w:rPr>
        <w:t>ным программам среднего</w:t>
      </w:r>
      <w:r w:rsidR="001C5B4C">
        <w:rPr>
          <w:rFonts w:ascii="Times New Roman" w:hAnsi="Times New Roman"/>
          <w:sz w:val="28"/>
          <w:szCs w:val="28"/>
        </w:rPr>
        <w:t xml:space="preserve"> общего </w:t>
      </w:r>
      <w:r w:rsidR="004A661B" w:rsidRPr="002F098A">
        <w:rPr>
          <w:rFonts w:ascii="Times New Roman" w:hAnsi="Times New Roman"/>
          <w:sz w:val="28"/>
          <w:szCs w:val="28"/>
        </w:rPr>
        <w:t>образования</w:t>
      </w:r>
      <w:r w:rsidR="000D2C09">
        <w:rPr>
          <w:rFonts w:ascii="Times New Roman" w:hAnsi="Times New Roman"/>
          <w:sz w:val="28"/>
          <w:szCs w:val="28"/>
        </w:rPr>
        <w:t xml:space="preserve"> и итогового</w:t>
      </w:r>
      <w:r w:rsidR="00A13374">
        <w:rPr>
          <w:rFonts w:ascii="Times New Roman" w:hAnsi="Times New Roman"/>
          <w:sz w:val="28"/>
          <w:szCs w:val="28"/>
        </w:rPr>
        <w:t xml:space="preserve"> сочинения (изложения)</w:t>
      </w:r>
      <w:r w:rsidR="004A661B" w:rsidRPr="002F098A">
        <w:rPr>
          <w:rFonts w:ascii="Times New Roman" w:hAnsi="Times New Roman"/>
          <w:sz w:val="28"/>
          <w:szCs w:val="28"/>
        </w:rPr>
        <w:t xml:space="preserve"> в</w:t>
      </w:r>
      <w:r w:rsidR="00B63DDA">
        <w:rPr>
          <w:rFonts w:ascii="Times New Roman" w:hAnsi="Times New Roman"/>
          <w:sz w:val="28"/>
          <w:szCs w:val="28"/>
        </w:rPr>
        <w:t xml:space="preserve"> муниципальном</w:t>
      </w:r>
      <w:r w:rsidR="00195068">
        <w:rPr>
          <w:rFonts w:ascii="Times New Roman" w:hAnsi="Times New Roman"/>
          <w:sz w:val="28"/>
          <w:szCs w:val="28"/>
        </w:rPr>
        <w:t xml:space="preserve"> бюджетном общеобразовательном учреждении средняя общеобразовательная школа № 2</w:t>
      </w:r>
      <w:r w:rsidR="00B63DDA">
        <w:rPr>
          <w:rFonts w:ascii="Times New Roman" w:hAnsi="Times New Roman"/>
          <w:sz w:val="28"/>
          <w:szCs w:val="28"/>
        </w:rPr>
        <w:t xml:space="preserve"> </w:t>
      </w:r>
      <w:r w:rsidR="00195068">
        <w:rPr>
          <w:rFonts w:ascii="Times New Roman" w:hAnsi="Times New Roman"/>
          <w:sz w:val="28"/>
          <w:szCs w:val="28"/>
        </w:rPr>
        <w:t xml:space="preserve">имени Героя Советского Союза А.А.Артюха муниципального образования </w:t>
      </w:r>
      <w:r w:rsidR="00642BE8">
        <w:rPr>
          <w:rFonts w:ascii="Times New Roman" w:hAnsi="Times New Roman"/>
          <w:sz w:val="28"/>
          <w:szCs w:val="28"/>
        </w:rPr>
        <w:t>Староминск</w:t>
      </w:r>
      <w:r w:rsidR="00B63DDA">
        <w:rPr>
          <w:rFonts w:ascii="Times New Roman" w:hAnsi="Times New Roman"/>
          <w:sz w:val="28"/>
          <w:szCs w:val="28"/>
        </w:rPr>
        <w:t>ий</w:t>
      </w:r>
      <w:r w:rsidR="00195068">
        <w:rPr>
          <w:rFonts w:ascii="Times New Roman" w:hAnsi="Times New Roman"/>
          <w:sz w:val="28"/>
          <w:szCs w:val="28"/>
        </w:rPr>
        <w:t xml:space="preserve"> </w:t>
      </w:r>
      <w:r w:rsidR="00B63DDA">
        <w:rPr>
          <w:rFonts w:ascii="Times New Roman" w:hAnsi="Times New Roman"/>
          <w:sz w:val="28"/>
          <w:szCs w:val="28"/>
        </w:rPr>
        <w:t>район</w:t>
      </w:r>
      <w:r w:rsidR="00195068">
        <w:rPr>
          <w:rFonts w:ascii="Times New Roman" w:hAnsi="Times New Roman"/>
          <w:sz w:val="28"/>
          <w:szCs w:val="28"/>
        </w:rPr>
        <w:t xml:space="preserve"> (далее – МБОУ СОШ № 2 им. А.А.Артюха)</w:t>
      </w:r>
      <w:r w:rsidR="00A84EE5">
        <w:rPr>
          <w:rFonts w:ascii="Times New Roman" w:hAnsi="Times New Roman"/>
          <w:sz w:val="28"/>
          <w:szCs w:val="28"/>
        </w:rPr>
        <w:t xml:space="preserve"> в </w:t>
      </w:r>
      <w:r w:rsidR="005E4D1B">
        <w:rPr>
          <w:rFonts w:ascii="Times New Roman" w:hAnsi="Times New Roman"/>
          <w:sz w:val="28"/>
          <w:szCs w:val="28"/>
        </w:rPr>
        <w:t>202</w:t>
      </w:r>
      <w:r w:rsidR="00CE7E92">
        <w:rPr>
          <w:rFonts w:ascii="Times New Roman" w:hAnsi="Times New Roman"/>
          <w:sz w:val="28"/>
          <w:szCs w:val="28"/>
        </w:rPr>
        <w:t>3</w:t>
      </w:r>
      <w:r w:rsidR="005E4D1B">
        <w:rPr>
          <w:rFonts w:ascii="Times New Roman" w:hAnsi="Times New Roman"/>
          <w:sz w:val="28"/>
          <w:szCs w:val="28"/>
        </w:rPr>
        <w:t>-</w:t>
      </w:r>
      <w:r w:rsidR="00A84EE5" w:rsidRPr="009E62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E7E92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5E4D1B">
        <w:rPr>
          <w:rFonts w:ascii="Times New Roman" w:hAnsi="Times New Roman"/>
          <w:color w:val="000000" w:themeColor="text1"/>
          <w:sz w:val="28"/>
          <w:szCs w:val="28"/>
        </w:rPr>
        <w:t xml:space="preserve">учебном </w:t>
      </w:r>
      <w:r w:rsidR="004A661B" w:rsidRPr="009E6283">
        <w:rPr>
          <w:rFonts w:ascii="Times New Roman" w:hAnsi="Times New Roman"/>
          <w:color w:val="000000" w:themeColor="text1"/>
          <w:sz w:val="28"/>
          <w:szCs w:val="28"/>
        </w:rPr>
        <w:t>году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0D2C0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приказом управления образованием администрации муниципального образования Староминский район от </w:t>
      </w:r>
      <w:r w:rsidR="00CE7E92">
        <w:rPr>
          <w:rFonts w:ascii="Times New Roman" w:hAnsi="Times New Roman"/>
          <w:color w:val="000000" w:themeColor="text1"/>
          <w:sz w:val="28"/>
          <w:szCs w:val="28"/>
        </w:rPr>
        <w:t>09 октября 2023г. № 879</w:t>
      </w:r>
      <w:r w:rsidR="00AF23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6904" w:rsidRPr="002F098A">
        <w:rPr>
          <w:rFonts w:ascii="Times New Roman" w:hAnsi="Times New Roman"/>
          <w:sz w:val="28"/>
          <w:szCs w:val="28"/>
        </w:rPr>
        <w:t>п р и к а з ы в а ю:</w:t>
      </w:r>
    </w:p>
    <w:p w:rsidR="00371237" w:rsidRDefault="004A661B" w:rsidP="00C600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684013">
        <w:rPr>
          <w:rFonts w:ascii="Times New Roman" w:hAnsi="Times New Roman"/>
          <w:sz w:val="28"/>
          <w:szCs w:val="28"/>
        </w:rPr>
        <w:t>график работы телефона</w:t>
      </w:r>
      <w:r w:rsidR="00AF2397">
        <w:rPr>
          <w:rFonts w:ascii="Times New Roman" w:hAnsi="Times New Roman"/>
          <w:sz w:val="28"/>
          <w:szCs w:val="28"/>
        </w:rPr>
        <w:t xml:space="preserve"> «горячей линии» по вопросам </w:t>
      </w:r>
      <w:r w:rsidR="00A0691E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и проведения государственной итоговой аттестации по обра</w:t>
      </w:r>
      <w:r w:rsidR="002A58D1">
        <w:rPr>
          <w:rFonts w:ascii="Times New Roman" w:hAnsi="Times New Roman"/>
          <w:sz w:val="28"/>
          <w:szCs w:val="28"/>
        </w:rPr>
        <w:t>зовательным программам 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894360">
        <w:rPr>
          <w:rFonts w:ascii="Times New Roman" w:hAnsi="Times New Roman"/>
          <w:sz w:val="28"/>
          <w:szCs w:val="28"/>
        </w:rPr>
        <w:t xml:space="preserve"> и по вопросам</w:t>
      </w:r>
      <w:r w:rsidR="001E6BC3" w:rsidRPr="001E6BC3">
        <w:rPr>
          <w:rFonts w:ascii="Times New Roman" w:hAnsi="Times New Roman"/>
          <w:sz w:val="28"/>
          <w:szCs w:val="28"/>
        </w:rPr>
        <w:t xml:space="preserve"> </w:t>
      </w:r>
      <w:r w:rsidR="001E6BC3">
        <w:rPr>
          <w:rFonts w:ascii="Times New Roman" w:hAnsi="Times New Roman"/>
          <w:sz w:val="28"/>
          <w:szCs w:val="28"/>
        </w:rPr>
        <w:t>подготовки и про</w:t>
      </w:r>
      <w:r w:rsidR="002A58D1">
        <w:rPr>
          <w:rFonts w:ascii="Times New Roman" w:hAnsi="Times New Roman"/>
          <w:sz w:val="28"/>
          <w:szCs w:val="28"/>
        </w:rPr>
        <w:t xml:space="preserve">ведения итогового сочинения (изложения)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A425A">
        <w:rPr>
          <w:rFonts w:ascii="Times New Roman" w:hAnsi="Times New Roman"/>
          <w:sz w:val="28"/>
          <w:szCs w:val="28"/>
        </w:rPr>
        <w:t xml:space="preserve">МБОУ СОШ № 2 им. А.А.Артюха </w:t>
      </w:r>
      <w:r w:rsidR="00A84EE5" w:rsidRPr="009E628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E4D1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E7E9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E4D1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84EE5" w:rsidRPr="009E62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E7E9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4D1B">
        <w:rPr>
          <w:rFonts w:ascii="Times New Roman" w:hAnsi="Times New Roman"/>
          <w:color w:val="000000" w:themeColor="text1"/>
          <w:sz w:val="28"/>
          <w:szCs w:val="28"/>
        </w:rPr>
        <w:t xml:space="preserve"> учебном </w:t>
      </w:r>
      <w:r w:rsidR="00401CF0" w:rsidRPr="009E6283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DE486E">
        <w:rPr>
          <w:rFonts w:ascii="Times New Roman" w:hAnsi="Times New Roman"/>
          <w:sz w:val="28"/>
          <w:szCs w:val="28"/>
        </w:rPr>
        <w:t xml:space="preserve"> </w:t>
      </w:r>
      <w:r w:rsidR="001E6BC3">
        <w:rPr>
          <w:rFonts w:ascii="Times New Roman" w:hAnsi="Times New Roman"/>
          <w:sz w:val="28"/>
          <w:szCs w:val="28"/>
        </w:rPr>
        <w:t>в соответствии с приложением</w:t>
      </w:r>
      <w:r w:rsidR="00401CF0">
        <w:rPr>
          <w:rFonts w:ascii="Times New Roman" w:hAnsi="Times New Roman"/>
          <w:sz w:val="28"/>
          <w:szCs w:val="28"/>
        </w:rPr>
        <w:t>.</w:t>
      </w:r>
    </w:p>
    <w:p w:rsidR="00152B27" w:rsidRPr="00152B27" w:rsidRDefault="00152B27" w:rsidP="00C600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информацию о телефонах «горячей линии»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2B27">
        <w:rPr>
          <w:rFonts w:ascii="Times New Roman" w:hAnsi="Times New Roman"/>
          <w:sz w:val="28"/>
          <w:szCs w:val="28"/>
        </w:rPr>
        <w:t xml:space="preserve">вопросам организации и проведения государственной итоговой аттестации по образовательным программам </w:t>
      </w:r>
      <w:r w:rsidR="002A58D1">
        <w:rPr>
          <w:rFonts w:ascii="Times New Roman" w:hAnsi="Times New Roman"/>
          <w:sz w:val="28"/>
          <w:szCs w:val="28"/>
        </w:rPr>
        <w:t xml:space="preserve">среднего </w:t>
      </w:r>
      <w:r w:rsidRPr="00152B27">
        <w:rPr>
          <w:rFonts w:ascii="Times New Roman" w:hAnsi="Times New Roman"/>
          <w:sz w:val="28"/>
          <w:szCs w:val="28"/>
        </w:rPr>
        <w:t xml:space="preserve">общего образования и по вопросам организации и проведения итогового </w:t>
      </w:r>
      <w:r w:rsidR="002A58D1">
        <w:rPr>
          <w:rFonts w:ascii="Times New Roman" w:hAnsi="Times New Roman"/>
          <w:sz w:val="28"/>
          <w:szCs w:val="28"/>
        </w:rPr>
        <w:t xml:space="preserve">сочинения (изложения) </w:t>
      </w:r>
      <w:r w:rsidR="00C6002C">
        <w:rPr>
          <w:rFonts w:ascii="Times New Roman" w:hAnsi="Times New Roman"/>
          <w:sz w:val="28"/>
          <w:szCs w:val="28"/>
        </w:rPr>
        <w:t>на официальном сайте МБОУ СОШ № 2 им. А.А.Артюха.</w:t>
      </w:r>
    </w:p>
    <w:p w:rsidR="008A425A" w:rsidRDefault="00A0691E" w:rsidP="00C600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A425A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ответственного за организацию проведения государственной итоговой аттестации по образовательным программам основного общего и среднего общего образования, заместителя </w:t>
      </w:r>
      <w:r w:rsidR="008A425A">
        <w:rPr>
          <w:rFonts w:ascii="Times New Roman" w:hAnsi="Times New Roman"/>
          <w:sz w:val="28"/>
          <w:szCs w:val="28"/>
        </w:rPr>
        <w:t>директора Рудик О.А.</w:t>
      </w:r>
    </w:p>
    <w:p w:rsidR="0019115D" w:rsidRPr="008A425A" w:rsidRDefault="0019115D" w:rsidP="00C600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A425A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19115D" w:rsidRPr="00587B0F" w:rsidRDefault="0019115D" w:rsidP="00C600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1B4D" w:rsidRDefault="00D3451A" w:rsidP="00C60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 2 </w:t>
      </w:r>
    </w:p>
    <w:p w:rsidR="003A4701" w:rsidRPr="003A4701" w:rsidRDefault="00D3451A" w:rsidP="003A47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А.А.Артюха                                        </w:t>
      </w:r>
      <w:r w:rsidR="00C6002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И.Н.Дацко</w:t>
      </w:r>
    </w:p>
    <w:p w:rsidR="001E1895" w:rsidRPr="003A4701" w:rsidRDefault="001E1895" w:rsidP="003A4701">
      <w:pPr>
        <w:rPr>
          <w:rFonts w:ascii="Times New Roman" w:hAnsi="Times New Roman"/>
          <w:sz w:val="28"/>
          <w:szCs w:val="28"/>
        </w:rPr>
        <w:sectPr w:rsidR="001E1895" w:rsidRPr="003A4701" w:rsidSect="001E6BC3">
          <w:pgSz w:w="11906" w:h="16838"/>
          <w:pgMar w:top="709" w:right="850" w:bottom="568" w:left="1418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page" w:tblpX="1615" w:tblpY="-1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0"/>
        <w:gridCol w:w="4110"/>
      </w:tblGrid>
      <w:tr w:rsidR="001E1895" w:rsidTr="001E1895">
        <w:trPr>
          <w:trHeight w:val="1834"/>
        </w:trPr>
        <w:tc>
          <w:tcPr>
            <w:tcW w:w="8613" w:type="dxa"/>
          </w:tcPr>
          <w:p w:rsidR="001E1895" w:rsidRDefault="001E1895" w:rsidP="001E18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3A4701" w:rsidRDefault="003A4701" w:rsidP="001E18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A4701" w:rsidRDefault="003A4701" w:rsidP="001E18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A4701" w:rsidRDefault="003A4701" w:rsidP="001E18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1895" w:rsidRPr="00091B4D" w:rsidRDefault="0019115D" w:rsidP="001E18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A058DC" w:rsidRDefault="001E1895" w:rsidP="00A058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B4D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A058DC">
              <w:rPr>
                <w:rFonts w:ascii="Times New Roman" w:hAnsi="Times New Roman"/>
                <w:sz w:val="28"/>
                <w:szCs w:val="28"/>
              </w:rPr>
              <w:t xml:space="preserve">МБОУ СОШ № 2 </w:t>
            </w:r>
          </w:p>
          <w:p w:rsidR="001E1895" w:rsidRPr="00091B4D" w:rsidRDefault="00A058DC" w:rsidP="00A058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А.А.Артюха</w:t>
            </w:r>
          </w:p>
          <w:p w:rsidR="001E1895" w:rsidRPr="0019115D" w:rsidRDefault="000A16EB" w:rsidP="001E18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10.10</w:t>
            </w:r>
            <w:r w:rsidR="00F5552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5552E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  <w:p w:rsidR="001E1895" w:rsidRPr="00091B4D" w:rsidRDefault="001E1895" w:rsidP="001E18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1895" w:rsidRDefault="001E1895" w:rsidP="001E18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1895" w:rsidRDefault="001E1895" w:rsidP="001E18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398E" w:rsidRDefault="00F47DD4" w:rsidP="00FB3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работы телефонов «горячей линии» по вопросам </w:t>
      </w:r>
      <w:r w:rsidR="006A1552">
        <w:rPr>
          <w:rFonts w:ascii="Times New Roman" w:hAnsi="Times New Roman"/>
          <w:b/>
          <w:sz w:val="28"/>
          <w:szCs w:val="28"/>
        </w:rPr>
        <w:t>по</w:t>
      </w:r>
      <w:r w:rsidR="00C75070">
        <w:rPr>
          <w:rFonts w:ascii="Times New Roman" w:hAnsi="Times New Roman"/>
          <w:b/>
          <w:sz w:val="28"/>
          <w:szCs w:val="28"/>
        </w:rPr>
        <w:t>д</w:t>
      </w:r>
      <w:r w:rsidR="006A1552">
        <w:rPr>
          <w:rFonts w:ascii="Times New Roman" w:hAnsi="Times New Roman"/>
          <w:b/>
          <w:sz w:val="28"/>
          <w:szCs w:val="28"/>
        </w:rPr>
        <w:t>готовки</w:t>
      </w:r>
      <w:r w:rsidR="003D5EBC">
        <w:rPr>
          <w:rFonts w:ascii="Times New Roman" w:hAnsi="Times New Roman"/>
          <w:b/>
          <w:sz w:val="28"/>
          <w:szCs w:val="28"/>
        </w:rPr>
        <w:t xml:space="preserve"> и проведения государственной итоговой аттестации по обра</w:t>
      </w:r>
      <w:r w:rsidR="000402E6">
        <w:rPr>
          <w:rFonts w:ascii="Times New Roman" w:hAnsi="Times New Roman"/>
          <w:b/>
          <w:sz w:val="28"/>
          <w:szCs w:val="28"/>
        </w:rPr>
        <w:t>зовательным программам среднего</w:t>
      </w:r>
      <w:r w:rsidR="003D5EBC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 w:rsidR="003A4701">
        <w:rPr>
          <w:rFonts w:ascii="Times New Roman" w:hAnsi="Times New Roman"/>
          <w:b/>
          <w:sz w:val="28"/>
          <w:szCs w:val="28"/>
        </w:rPr>
        <w:t xml:space="preserve">, организации </w:t>
      </w:r>
    </w:p>
    <w:p w:rsidR="003D5EBC" w:rsidRDefault="003A4701" w:rsidP="00FB3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проведения</w:t>
      </w:r>
      <w:r w:rsidR="00FB398E">
        <w:rPr>
          <w:rFonts w:ascii="Times New Roman" w:hAnsi="Times New Roman"/>
          <w:b/>
          <w:sz w:val="28"/>
          <w:szCs w:val="28"/>
        </w:rPr>
        <w:t xml:space="preserve"> </w:t>
      </w:r>
      <w:r w:rsidR="000059BD">
        <w:rPr>
          <w:rFonts w:ascii="Times New Roman" w:hAnsi="Times New Roman"/>
          <w:b/>
          <w:sz w:val="28"/>
          <w:szCs w:val="28"/>
        </w:rPr>
        <w:t>итогового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02E6">
        <w:rPr>
          <w:rFonts w:ascii="Times New Roman" w:hAnsi="Times New Roman"/>
          <w:b/>
          <w:sz w:val="28"/>
          <w:szCs w:val="28"/>
        </w:rPr>
        <w:t>сочинения (изложения)</w:t>
      </w:r>
    </w:p>
    <w:p w:rsidR="00FB398E" w:rsidRDefault="00F5552E" w:rsidP="00FB3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A058DC">
        <w:rPr>
          <w:rFonts w:ascii="Times New Roman" w:hAnsi="Times New Roman"/>
          <w:b/>
          <w:sz w:val="28"/>
          <w:szCs w:val="28"/>
        </w:rPr>
        <w:t xml:space="preserve">МБОУ СОШ № 2 им. А.А.Артюха </w:t>
      </w:r>
    </w:p>
    <w:p w:rsidR="003D5EBC" w:rsidRDefault="00F5552E" w:rsidP="00FB3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0A16EB">
        <w:rPr>
          <w:rFonts w:ascii="Times New Roman" w:hAnsi="Times New Roman"/>
          <w:b/>
          <w:sz w:val="28"/>
          <w:szCs w:val="28"/>
        </w:rPr>
        <w:t>3</w:t>
      </w:r>
      <w:r w:rsidRPr="00F5552E">
        <w:rPr>
          <w:rFonts w:ascii="Times New Roman" w:hAnsi="Times New Roman"/>
          <w:b/>
          <w:sz w:val="28"/>
          <w:szCs w:val="28"/>
        </w:rPr>
        <w:t>-202</w:t>
      </w:r>
      <w:r w:rsidR="000A16E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учебном</w:t>
      </w:r>
      <w:r w:rsidR="003D5EB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D19FB" w:rsidRDefault="008D19FB" w:rsidP="003D5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FB398E" w:rsidTr="00FB398E">
        <w:tc>
          <w:tcPr>
            <w:tcW w:w="2392" w:type="dxa"/>
          </w:tcPr>
          <w:p w:rsidR="00FB398E" w:rsidRDefault="00FB398E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«горячей линии» с кодом</w:t>
            </w:r>
          </w:p>
        </w:tc>
        <w:tc>
          <w:tcPr>
            <w:tcW w:w="2392" w:type="dxa"/>
          </w:tcPr>
          <w:p w:rsidR="00FB398E" w:rsidRDefault="009E38BF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работы  (с указанием дней недели и времени работы)</w:t>
            </w:r>
          </w:p>
        </w:tc>
        <w:tc>
          <w:tcPr>
            <w:tcW w:w="2393" w:type="dxa"/>
          </w:tcPr>
          <w:p w:rsidR="00FB398E" w:rsidRDefault="009E38BF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ответственного за работу телефона «горячей линии»</w:t>
            </w:r>
          </w:p>
        </w:tc>
        <w:tc>
          <w:tcPr>
            <w:tcW w:w="2393" w:type="dxa"/>
          </w:tcPr>
          <w:p w:rsidR="00FB398E" w:rsidRDefault="009E38BF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ответственного за работу телефона «горячей линии»</w:t>
            </w:r>
          </w:p>
        </w:tc>
      </w:tr>
      <w:tr w:rsidR="00FB398E" w:rsidTr="00FB398E">
        <w:tc>
          <w:tcPr>
            <w:tcW w:w="2392" w:type="dxa"/>
          </w:tcPr>
          <w:p w:rsidR="000402E6" w:rsidRDefault="000402E6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98E" w:rsidRDefault="00DB219E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(918)1797645</w:t>
            </w:r>
          </w:p>
        </w:tc>
        <w:tc>
          <w:tcPr>
            <w:tcW w:w="2392" w:type="dxa"/>
          </w:tcPr>
          <w:p w:rsidR="000402E6" w:rsidRDefault="000402E6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98E" w:rsidRDefault="00DB219E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08:00 до 17:00</w:t>
            </w:r>
          </w:p>
          <w:p w:rsidR="00DB219E" w:rsidRDefault="00DB219E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393" w:type="dxa"/>
          </w:tcPr>
          <w:p w:rsidR="000402E6" w:rsidRDefault="000402E6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98E" w:rsidRDefault="005B7342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Рудик Ольга Альбертовна</w:t>
            </w:r>
          </w:p>
        </w:tc>
        <w:tc>
          <w:tcPr>
            <w:tcW w:w="2393" w:type="dxa"/>
          </w:tcPr>
          <w:p w:rsidR="00FB398E" w:rsidRDefault="005B7342" w:rsidP="007D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МБОУ СОШ № 2 им. А.А.Артюха</w:t>
            </w:r>
          </w:p>
        </w:tc>
      </w:tr>
    </w:tbl>
    <w:p w:rsidR="00721250" w:rsidRDefault="00721250" w:rsidP="007D2F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398E" w:rsidRDefault="00FB398E" w:rsidP="007D2F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398E" w:rsidRDefault="00FB398E" w:rsidP="007D2F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1CE3" w:rsidRDefault="00D45FF7" w:rsidP="005B73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 2 им. А.А.Артюха                 </w:t>
      </w:r>
      <w:r w:rsidR="005B734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B7342">
        <w:rPr>
          <w:rFonts w:ascii="Times New Roman" w:hAnsi="Times New Roman"/>
          <w:sz w:val="28"/>
          <w:szCs w:val="28"/>
        </w:rPr>
        <w:t>И.Н.Дацко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B7342">
        <w:rPr>
          <w:rFonts w:ascii="Times New Roman" w:hAnsi="Times New Roman"/>
          <w:sz w:val="28"/>
          <w:szCs w:val="28"/>
        </w:rPr>
        <w:t xml:space="preserve">   </w:t>
      </w:r>
    </w:p>
    <w:sectPr w:rsidR="00A31CE3" w:rsidSect="003A470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F6E" w:rsidRDefault="00794F6E" w:rsidP="00E00D1A">
      <w:pPr>
        <w:pStyle w:val="a3"/>
      </w:pPr>
      <w:r>
        <w:separator/>
      </w:r>
    </w:p>
  </w:endnote>
  <w:endnote w:type="continuationSeparator" w:id="1">
    <w:p w:rsidR="00794F6E" w:rsidRDefault="00794F6E" w:rsidP="00E00D1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F6E" w:rsidRDefault="00794F6E" w:rsidP="00E00D1A">
      <w:pPr>
        <w:pStyle w:val="a3"/>
      </w:pPr>
      <w:r>
        <w:separator/>
      </w:r>
    </w:p>
  </w:footnote>
  <w:footnote w:type="continuationSeparator" w:id="1">
    <w:p w:rsidR="00794F6E" w:rsidRDefault="00794F6E" w:rsidP="00E00D1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DA2"/>
    <w:multiLevelType w:val="hybridMultilevel"/>
    <w:tmpl w:val="56AEC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4A6"/>
    <w:multiLevelType w:val="hybridMultilevel"/>
    <w:tmpl w:val="B068FF44"/>
    <w:lvl w:ilvl="0" w:tplc="5A98D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C43B7"/>
    <w:multiLevelType w:val="hybridMultilevel"/>
    <w:tmpl w:val="3064E838"/>
    <w:lvl w:ilvl="0" w:tplc="6BE24E5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C0BCB"/>
    <w:multiLevelType w:val="hybridMultilevel"/>
    <w:tmpl w:val="74602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0C5F"/>
    <w:multiLevelType w:val="hybridMultilevel"/>
    <w:tmpl w:val="D6121F96"/>
    <w:lvl w:ilvl="0" w:tplc="4872B27C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81715"/>
    <w:multiLevelType w:val="hybridMultilevel"/>
    <w:tmpl w:val="B068FF44"/>
    <w:lvl w:ilvl="0" w:tplc="5A98D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22B0C"/>
    <w:multiLevelType w:val="hybridMultilevel"/>
    <w:tmpl w:val="11C28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07083"/>
    <w:multiLevelType w:val="hybridMultilevel"/>
    <w:tmpl w:val="882A5DFE"/>
    <w:lvl w:ilvl="0" w:tplc="57769B5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C151B"/>
    <w:multiLevelType w:val="hybridMultilevel"/>
    <w:tmpl w:val="095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67332"/>
    <w:multiLevelType w:val="hybridMultilevel"/>
    <w:tmpl w:val="D6121F96"/>
    <w:lvl w:ilvl="0" w:tplc="4872B27C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2E6278"/>
    <w:multiLevelType w:val="multilevel"/>
    <w:tmpl w:val="94563A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C73010"/>
    <w:multiLevelType w:val="multilevel"/>
    <w:tmpl w:val="3AB0E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6E64E7"/>
    <w:multiLevelType w:val="multilevel"/>
    <w:tmpl w:val="80C4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D653A"/>
    <w:multiLevelType w:val="multilevel"/>
    <w:tmpl w:val="5D7E1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FF3678"/>
    <w:multiLevelType w:val="multilevel"/>
    <w:tmpl w:val="8BD4D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D533C2"/>
    <w:multiLevelType w:val="multilevel"/>
    <w:tmpl w:val="89225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5F01CB"/>
    <w:multiLevelType w:val="hybridMultilevel"/>
    <w:tmpl w:val="CDE20F9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0AD7CE8"/>
    <w:multiLevelType w:val="hybridMultilevel"/>
    <w:tmpl w:val="B068FF44"/>
    <w:lvl w:ilvl="0" w:tplc="5A98D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64B80"/>
    <w:multiLevelType w:val="hybridMultilevel"/>
    <w:tmpl w:val="DEE825EC"/>
    <w:lvl w:ilvl="0" w:tplc="32B6F98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53CF9"/>
    <w:multiLevelType w:val="hybridMultilevel"/>
    <w:tmpl w:val="5D306F90"/>
    <w:lvl w:ilvl="0" w:tplc="F33282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7"/>
  </w:num>
  <w:num w:numId="5">
    <w:abstractNumId w:val="1"/>
  </w:num>
  <w:num w:numId="6">
    <w:abstractNumId w:val="13"/>
  </w:num>
  <w:num w:numId="7">
    <w:abstractNumId w:val="11"/>
  </w:num>
  <w:num w:numId="8">
    <w:abstractNumId w:val="14"/>
  </w:num>
  <w:num w:numId="9">
    <w:abstractNumId w:val="15"/>
  </w:num>
  <w:num w:numId="10">
    <w:abstractNumId w:val="10"/>
  </w:num>
  <w:num w:numId="11">
    <w:abstractNumId w:val="19"/>
  </w:num>
  <w:num w:numId="12">
    <w:abstractNumId w:val="4"/>
  </w:num>
  <w:num w:numId="13">
    <w:abstractNumId w:val="6"/>
  </w:num>
  <w:num w:numId="14">
    <w:abstractNumId w:val="16"/>
  </w:num>
  <w:num w:numId="15">
    <w:abstractNumId w:val="18"/>
  </w:num>
  <w:num w:numId="16">
    <w:abstractNumId w:val="7"/>
  </w:num>
  <w:num w:numId="17">
    <w:abstractNumId w:val="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904"/>
    <w:rsid w:val="00000084"/>
    <w:rsid w:val="000059BD"/>
    <w:rsid w:val="000063EA"/>
    <w:rsid w:val="00012060"/>
    <w:rsid w:val="000153E1"/>
    <w:rsid w:val="00015CE6"/>
    <w:rsid w:val="0001672F"/>
    <w:rsid w:val="0001702B"/>
    <w:rsid w:val="00021AC2"/>
    <w:rsid w:val="000402E6"/>
    <w:rsid w:val="00040B41"/>
    <w:rsid w:val="00046C78"/>
    <w:rsid w:val="00052117"/>
    <w:rsid w:val="000558CF"/>
    <w:rsid w:val="00057C9A"/>
    <w:rsid w:val="00060CD9"/>
    <w:rsid w:val="00061B6E"/>
    <w:rsid w:val="0006406A"/>
    <w:rsid w:val="00065F76"/>
    <w:rsid w:val="00070D5B"/>
    <w:rsid w:val="00082B2A"/>
    <w:rsid w:val="00090253"/>
    <w:rsid w:val="00090BED"/>
    <w:rsid w:val="00091418"/>
    <w:rsid w:val="00091B4D"/>
    <w:rsid w:val="00093D36"/>
    <w:rsid w:val="000A0F79"/>
    <w:rsid w:val="000A16EB"/>
    <w:rsid w:val="000A2E11"/>
    <w:rsid w:val="000A3226"/>
    <w:rsid w:val="000A7379"/>
    <w:rsid w:val="000B0DD5"/>
    <w:rsid w:val="000B0F65"/>
    <w:rsid w:val="000C6EA7"/>
    <w:rsid w:val="000D2C09"/>
    <w:rsid w:val="000D6024"/>
    <w:rsid w:val="000E0499"/>
    <w:rsid w:val="000E550F"/>
    <w:rsid w:val="000F7203"/>
    <w:rsid w:val="00103900"/>
    <w:rsid w:val="00106D3D"/>
    <w:rsid w:val="001130D7"/>
    <w:rsid w:val="00116565"/>
    <w:rsid w:val="00127D0B"/>
    <w:rsid w:val="00130E9E"/>
    <w:rsid w:val="001402A3"/>
    <w:rsid w:val="00144CB5"/>
    <w:rsid w:val="001456AE"/>
    <w:rsid w:val="00146698"/>
    <w:rsid w:val="00147BC4"/>
    <w:rsid w:val="00150FFD"/>
    <w:rsid w:val="00152B27"/>
    <w:rsid w:val="001536D6"/>
    <w:rsid w:val="00160776"/>
    <w:rsid w:val="001614F3"/>
    <w:rsid w:val="0016508A"/>
    <w:rsid w:val="00165A65"/>
    <w:rsid w:val="0017770E"/>
    <w:rsid w:val="001824E9"/>
    <w:rsid w:val="00186BA6"/>
    <w:rsid w:val="0019115D"/>
    <w:rsid w:val="00195068"/>
    <w:rsid w:val="00197B89"/>
    <w:rsid w:val="001A16B5"/>
    <w:rsid w:val="001A1933"/>
    <w:rsid w:val="001A4A91"/>
    <w:rsid w:val="001A6801"/>
    <w:rsid w:val="001A7B48"/>
    <w:rsid w:val="001C0282"/>
    <w:rsid w:val="001C5B4C"/>
    <w:rsid w:val="001E1895"/>
    <w:rsid w:val="001E2311"/>
    <w:rsid w:val="001E6BC3"/>
    <w:rsid w:val="001F5152"/>
    <w:rsid w:val="001F5C2E"/>
    <w:rsid w:val="001F65D3"/>
    <w:rsid w:val="00203E33"/>
    <w:rsid w:val="0020750F"/>
    <w:rsid w:val="0021031A"/>
    <w:rsid w:val="0021330B"/>
    <w:rsid w:val="002164C4"/>
    <w:rsid w:val="00217F64"/>
    <w:rsid w:val="00220AA4"/>
    <w:rsid w:val="00224B6F"/>
    <w:rsid w:val="00227517"/>
    <w:rsid w:val="002276E2"/>
    <w:rsid w:val="002321DA"/>
    <w:rsid w:val="00232BB9"/>
    <w:rsid w:val="0023393D"/>
    <w:rsid w:val="00234423"/>
    <w:rsid w:val="002420D1"/>
    <w:rsid w:val="00242683"/>
    <w:rsid w:val="0025535D"/>
    <w:rsid w:val="002553DE"/>
    <w:rsid w:val="002639F1"/>
    <w:rsid w:val="002667EE"/>
    <w:rsid w:val="00276FC2"/>
    <w:rsid w:val="00277E26"/>
    <w:rsid w:val="00281B9F"/>
    <w:rsid w:val="00285CA4"/>
    <w:rsid w:val="00287891"/>
    <w:rsid w:val="002956B6"/>
    <w:rsid w:val="002A58D1"/>
    <w:rsid w:val="002B270B"/>
    <w:rsid w:val="002B42FF"/>
    <w:rsid w:val="002C3D72"/>
    <w:rsid w:val="002C76B6"/>
    <w:rsid w:val="002D2DF0"/>
    <w:rsid w:val="002D4BAA"/>
    <w:rsid w:val="002D5E4A"/>
    <w:rsid w:val="002D62BF"/>
    <w:rsid w:val="002E019E"/>
    <w:rsid w:val="002E536C"/>
    <w:rsid w:val="002E59F5"/>
    <w:rsid w:val="002E6587"/>
    <w:rsid w:val="002F098A"/>
    <w:rsid w:val="002F275A"/>
    <w:rsid w:val="002F30F9"/>
    <w:rsid w:val="00321D9F"/>
    <w:rsid w:val="00331525"/>
    <w:rsid w:val="003316E8"/>
    <w:rsid w:val="00332F23"/>
    <w:rsid w:val="00333236"/>
    <w:rsid w:val="00333874"/>
    <w:rsid w:val="0033633B"/>
    <w:rsid w:val="003456E9"/>
    <w:rsid w:val="00346F4C"/>
    <w:rsid w:val="0036101C"/>
    <w:rsid w:val="00361181"/>
    <w:rsid w:val="0036124E"/>
    <w:rsid w:val="0036273B"/>
    <w:rsid w:val="00367852"/>
    <w:rsid w:val="00371237"/>
    <w:rsid w:val="00372F28"/>
    <w:rsid w:val="003732B5"/>
    <w:rsid w:val="0038613E"/>
    <w:rsid w:val="003904B3"/>
    <w:rsid w:val="00394C87"/>
    <w:rsid w:val="00397042"/>
    <w:rsid w:val="003A4701"/>
    <w:rsid w:val="003A5F26"/>
    <w:rsid w:val="003C15DE"/>
    <w:rsid w:val="003C6BAB"/>
    <w:rsid w:val="003D16BD"/>
    <w:rsid w:val="003D5EBC"/>
    <w:rsid w:val="003D798D"/>
    <w:rsid w:val="003E00CD"/>
    <w:rsid w:val="003F3D68"/>
    <w:rsid w:val="003F537E"/>
    <w:rsid w:val="00400137"/>
    <w:rsid w:val="00401BD8"/>
    <w:rsid w:val="00401CF0"/>
    <w:rsid w:val="0040436E"/>
    <w:rsid w:val="0040682F"/>
    <w:rsid w:val="00410B96"/>
    <w:rsid w:val="004137B8"/>
    <w:rsid w:val="0041643D"/>
    <w:rsid w:val="0042302B"/>
    <w:rsid w:val="004265F4"/>
    <w:rsid w:val="004363EE"/>
    <w:rsid w:val="00437946"/>
    <w:rsid w:val="004433CB"/>
    <w:rsid w:val="00455749"/>
    <w:rsid w:val="00457B37"/>
    <w:rsid w:val="00466E24"/>
    <w:rsid w:val="00467515"/>
    <w:rsid w:val="00467EAD"/>
    <w:rsid w:val="004726EA"/>
    <w:rsid w:val="0047789F"/>
    <w:rsid w:val="00484278"/>
    <w:rsid w:val="00487BFF"/>
    <w:rsid w:val="0049072F"/>
    <w:rsid w:val="004A0E17"/>
    <w:rsid w:val="004A10E5"/>
    <w:rsid w:val="004A26F9"/>
    <w:rsid w:val="004A661B"/>
    <w:rsid w:val="004B1E34"/>
    <w:rsid w:val="004B51BC"/>
    <w:rsid w:val="004B5B0F"/>
    <w:rsid w:val="004B63C5"/>
    <w:rsid w:val="004B63D1"/>
    <w:rsid w:val="004C1BF9"/>
    <w:rsid w:val="004C314C"/>
    <w:rsid w:val="004C4DC9"/>
    <w:rsid w:val="004D2938"/>
    <w:rsid w:val="004D5A1B"/>
    <w:rsid w:val="004E20C8"/>
    <w:rsid w:val="004E47B4"/>
    <w:rsid w:val="004E4BEF"/>
    <w:rsid w:val="004E657E"/>
    <w:rsid w:val="004E6FDE"/>
    <w:rsid w:val="004F091D"/>
    <w:rsid w:val="004F20E7"/>
    <w:rsid w:val="005022DD"/>
    <w:rsid w:val="00502DD3"/>
    <w:rsid w:val="00504921"/>
    <w:rsid w:val="00507583"/>
    <w:rsid w:val="00515949"/>
    <w:rsid w:val="00516723"/>
    <w:rsid w:val="00523035"/>
    <w:rsid w:val="00526144"/>
    <w:rsid w:val="0052620B"/>
    <w:rsid w:val="005262D5"/>
    <w:rsid w:val="00526306"/>
    <w:rsid w:val="00532A3F"/>
    <w:rsid w:val="00542126"/>
    <w:rsid w:val="00546E46"/>
    <w:rsid w:val="00553398"/>
    <w:rsid w:val="0055420B"/>
    <w:rsid w:val="0055599F"/>
    <w:rsid w:val="005564C9"/>
    <w:rsid w:val="00563A4C"/>
    <w:rsid w:val="005643FD"/>
    <w:rsid w:val="005648AD"/>
    <w:rsid w:val="00571B5D"/>
    <w:rsid w:val="00573D6D"/>
    <w:rsid w:val="00573DEB"/>
    <w:rsid w:val="005850C3"/>
    <w:rsid w:val="00587B0F"/>
    <w:rsid w:val="0059266B"/>
    <w:rsid w:val="005A2ED4"/>
    <w:rsid w:val="005A61E4"/>
    <w:rsid w:val="005B18F2"/>
    <w:rsid w:val="005B23D4"/>
    <w:rsid w:val="005B333B"/>
    <w:rsid w:val="005B7342"/>
    <w:rsid w:val="005B7B74"/>
    <w:rsid w:val="005C4044"/>
    <w:rsid w:val="005C690E"/>
    <w:rsid w:val="005D1E75"/>
    <w:rsid w:val="005D25E9"/>
    <w:rsid w:val="005D37E4"/>
    <w:rsid w:val="005D6C59"/>
    <w:rsid w:val="005E305E"/>
    <w:rsid w:val="005E4D1B"/>
    <w:rsid w:val="005E4E8A"/>
    <w:rsid w:val="005E6695"/>
    <w:rsid w:val="005E7126"/>
    <w:rsid w:val="005F1CB2"/>
    <w:rsid w:val="005F27A9"/>
    <w:rsid w:val="005F4F55"/>
    <w:rsid w:val="005F7596"/>
    <w:rsid w:val="0060269E"/>
    <w:rsid w:val="00607554"/>
    <w:rsid w:val="00612288"/>
    <w:rsid w:val="0061680F"/>
    <w:rsid w:val="00617038"/>
    <w:rsid w:val="006171D7"/>
    <w:rsid w:val="00617D29"/>
    <w:rsid w:val="00621500"/>
    <w:rsid w:val="006238F0"/>
    <w:rsid w:val="006241BA"/>
    <w:rsid w:val="00626BF4"/>
    <w:rsid w:val="00631235"/>
    <w:rsid w:val="00635CA4"/>
    <w:rsid w:val="00640B25"/>
    <w:rsid w:val="00642552"/>
    <w:rsid w:val="00642B18"/>
    <w:rsid w:val="00642BE8"/>
    <w:rsid w:val="0064481F"/>
    <w:rsid w:val="00645C6E"/>
    <w:rsid w:val="0065098A"/>
    <w:rsid w:val="006616D3"/>
    <w:rsid w:val="00665350"/>
    <w:rsid w:val="00665E50"/>
    <w:rsid w:val="00670FD6"/>
    <w:rsid w:val="0067694A"/>
    <w:rsid w:val="00682634"/>
    <w:rsid w:val="00684013"/>
    <w:rsid w:val="00684EFD"/>
    <w:rsid w:val="00686047"/>
    <w:rsid w:val="00687AD3"/>
    <w:rsid w:val="00687FBB"/>
    <w:rsid w:val="0069033A"/>
    <w:rsid w:val="00690FBC"/>
    <w:rsid w:val="0069132C"/>
    <w:rsid w:val="006A1552"/>
    <w:rsid w:val="006B3592"/>
    <w:rsid w:val="006B3CE9"/>
    <w:rsid w:val="006B6D62"/>
    <w:rsid w:val="006C0506"/>
    <w:rsid w:val="006C158C"/>
    <w:rsid w:val="006C2778"/>
    <w:rsid w:val="006C4D54"/>
    <w:rsid w:val="006C51D2"/>
    <w:rsid w:val="006D62DA"/>
    <w:rsid w:val="006D6475"/>
    <w:rsid w:val="006E6859"/>
    <w:rsid w:val="006E79E3"/>
    <w:rsid w:val="006E7C5C"/>
    <w:rsid w:val="006F1A2D"/>
    <w:rsid w:val="006F2869"/>
    <w:rsid w:val="00700D11"/>
    <w:rsid w:val="00701B05"/>
    <w:rsid w:val="00701D12"/>
    <w:rsid w:val="00703642"/>
    <w:rsid w:val="00704DD1"/>
    <w:rsid w:val="00705253"/>
    <w:rsid w:val="00710E02"/>
    <w:rsid w:val="0071391D"/>
    <w:rsid w:val="0072044B"/>
    <w:rsid w:val="00721250"/>
    <w:rsid w:val="00722923"/>
    <w:rsid w:val="00730770"/>
    <w:rsid w:val="00744F80"/>
    <w:rsid w:val="00751201"/>
    <w:rsid w:val="007538B2"/>
    <w:rsid w:val="00757B66"/>
    <w:rsid w:val="0076553A"/>
    <w:rsid w:val="00766890"/>
    <w:rsid w:val="00766EC4"/>
    <w:rsid w:val="00767BCC"/>
    <w:rsid w:val="00770B05"/>
    <w:rsid w:val="00774260"/>
    <w:rsid w:val="0077644E"/>
    <w:rsid w:val="007772CD"/>
    <w:rsid w:val="0077744A"/>
    <w:rsid w:val="00780712"/>
    <w:rsid w:val="00780CD1"/>
    <w:rsid w:val="00790CA3"/>
    <w:rsid w:val="00794421"/>
    <w:rsid w:val="00794F6E"/>
    <w:rsid w:val="007A4FA0"/>
    <w:rsid w:val="007B6B81"/>
    <w:rsid w:val="007C3BA7"/>
    <w:rsid w:val="007C6615"/>
    <w:rsid w:val="007D2F3B"/>
    <w:rsid w:val="007D423E"/>
    <w:rsid w:val="007E3D11"/>
    <w:rsid w:val="007F23F5"/>
    <w:rsid w:val="007F3248"/>
    <w:rsid w:val="007F7C93"/>
    <w:rsid w:val="00800624"/>
    <w:rsid w:val="00804A1A"/>
    <w:rsid w:val="0080507C"/>
    <w:rsid w:val="00810E89"/>
    <w:rsid w:val="00817490"/>
    <w:rsid w:val="0082650E"/>
    <w:rsid w:val="00833A32"/>
    <w:rsid w:val="0083457B"/>
    <w:rsid w:val="00836094"/>
    <w:rsid w:val="00841423"/>
    <w:rsid w:val="00843D92"/>
    <w:rsid w:val="00844467"/>
    <w:rsid w:val="008517A8"/>
    <w:rsid w:val="00852466"/>
    <w:rsid w:val="0085435B"/>
    <w:rsid w:val="0086145A"/>
    <w:rsid w:val="00861DB9"/>
    <w:rsid w:val="008622E2"/>
    <w:rsid w:val="008647BE"/>
    <w:rsid w:val="008649D1"/>
    <w:rsid w:val="00871006"/>
    <w:rsid w:val="00874954"/>
    <w:rsid w:val="008838CD"/>
    <w:rsid w:val="00885473"/>
    <w:rsid w:val="00890592"/>
    <w:rsid w:val="008905BE"/>
    <w:rsid w:val="00894360"/>
    <w:rsid w:val="0089634D"/>
    <w:rsid w:val="008A0056"/>
    <w:rsid w:val="008A37A6"/>
    <w:rsid w:val="008A39B6"/>
    <w:rsid w:val="008A425A"/>
    <w:rsid w:val="008B43E8"/>
    <w:rsid w:val="008B441D"/>
    <w:rsid w:val="008B6BFD"/>
    <w:rsid w:val="008B7827"/>
    <w:rsid w:val="008C796F"/>
    <w:rsid w:val="008D12C9"/>
    <w:rsid w:val="008D19FB"/>
    <w:rsid w:val="008D234B"/>
    <w:rsid w:val="008D54CF"/>
    <w:rsid w:val="008F09A4"/>
    <w:rsid w:val="008F2BEC"/>
    <w:rsid w:val="008F7485"/>
    <w:rsid w:val="008F7BC5"/>
    <w:rsid w:val="009016C5"/>
    <w:rsid w:val="00901A5F"/>
    <w:rsid w:val="0090629B"/>
    <w:rsid w:val="00911497"/>
    <w:rsid w:val="0091163F"/>
    <w:rsid w:val="00916E49"/>
    <w:rsid w:val="0092224D"/>
    <w:rsid w:val="00934E1B"/>
    <w:rsid w:val="00937A29"/>
    <w:rsid w:val="00941067"/>
    <w:rsid w:val="009477B1"/>
    <w:rsid w:val="00947AA4"/>
    <w:rsid w:val="00947F35"/>
    <w:rsid w:val="00956A71"/>
    <w:rsid w:val="00957927"/>
    <w:rsid w:val="009637FA"/>
    <w:rsid w:val="009658A8"/>
    <w:rsid w:val="00970C05"/>
    <w:rsid w:val="00972057"/>
    <w:rsid w:val="0098684D"/>
    <w:rsid w:val="00987756"/>
    <w:rsid w:val="009904CC"/>
    <w:rsid w:val="00991811"/>
    <w:rsid w:val="0099191D"/>
    <w:rsid w:val="00993E69"/>
    <w:rsid w:val="009971BD"/>
    <w:rsid w:val="009A0F60"/>
    <w:rsid w:val="009A12D3"/>
    <w:rsid w:val="009A1A04"/>
    <w:rsid w:val="009A4324"/>
    <w:rsid w:val="009A4807"/>
    <w:rsid w:val="009A7D9E"/>
    <w:rsid w:val="009B620B"/>
    <w:rsid w:val="009B69FC"/>
    <w:rsid w:val="009C0036"/>
    <w:rsid w:val="009C0062"/>
    <w:rsid w:val="009C15CC"/>
    <w:rsid w:val="009C50FA"/>
    <w:rsid w:val="009C51FC"/>
    <w:rsid w:val="009D2B1D"/>
    <w:rsid w:val="009D352C"/>
    <w:rsid w:val="009E38BF"/>
    <w:rsid w:val="009E5095"/>
    <w:rsid w:val="009E6283"/>
    <w:rsid w:val="009E6CE5"/>
    <w:rsid w:val="009E7530"/>
    <w:rsid w:val="009F2AD7"/>
    <w:rsid w:val="00A0131E"/>
    <w:rsid w:val="00A058DC"/>
    <w:rsid w:val="00A0691E"/>
    <w:rsid w:val="00A13374"/>
    <w:rsid w:val="00A169C5"/>
    <w:rsid w:val="00A17FC9"/>
    <w:rsid w:val="00A2132A"/>
    <w:rsid w:val="00A31CE3"/>
    <w:rsid w:val="00A34CB9"/>
    <w:rsid w:val="00A35DFB"/>
    <w:rsid w:val="00A471FC"/>
    <w:rsid w:val="00A552EC"/>
    <w:rsid w:val="00A5743D"/>
    <w:rsid w:val="00A634FF"/>
    <w:rsid w:val="00A64CFF"/>
    <w:rsid w:val="00A7459D"/>
    <w:rsid w:val="00A75613"/>
    <w:rsid w:val="00A772AB"/>
    <w:rsid w:val="00A77F2C"/>
    <w:rsid w:val="00A84CAD"/>
    <w:rsid w:val="00A84EE5"/>
    <w:rsid w:val="00A87777"/>
    <w:rsid w:val="00A93366"/>
    <w:rsid w:val="00AA5AEB"/>
    <w:rsid w:val="00AB2669"/>
    <w:rsid w:val="00AB5A2D"/>
    <w:rsid w:val="00AB6D4B"/>
    <w:rsid w:val="00AB6F42"/>
    <w:rsid w:val="00AC193E"/>
    <w:rsid w:val="00AC6904"/>
    <w:rsid w:val="00AD26CF"/>
    <w:rsid w:val="00AD355B"/>
    <w:rsid w:val="00AD3CE5"/>
    <w:rsid w:val="00AD5D1D"/>
    <w:rsid w:val="00AD7C51"/>
    <w:rsid w:val="00AE2D5E"/>
    <w:rsid w:val="00AE78D0"/>
    <w:rsid w:val="00AF2397"/>
    <w:rsid w:val="00AF4EB1"/>
    <w:rsid w:val="00AF65EC"/>
    <w:rsid w:val="00AF7984"/>
    <w:rsid w:val="00B04521"/>
    <w:rsid w:val="00B12137"/>
    <w:rsid w:val="00B2327F"/>
    <w:rsid w:val="00B2664D"/>
    <w:rsid w:val="00B31243"/>
    <w:rsid w:val="00B3124D"/>
    <w:rsid w:val="00B3215D"/>
    <w:rsid w:val="00B34DC5"/>
    <w:rsid w:val="00B35E3B"/>
    <w:rsid w:val="00B361F2"/>
    <w:rsid w:val="00B47DDA"/>
    <w:rsid w:val="00B52253"/>
    <w:rsid w:val="00B534E1"/>
    <w:rsid w:val="00B54397"/>
    <w:rsid w:val="00B6147B"/>
    <w:rsid w:val="00B63DDA"/>
    <w:rsid w:val="00B7394E"/>
    <w:rsid w:val="00B771D8"/>
    <w:rsid w:val="00B821F0"/>
    <w:rsid w:val="00B92B76"/>
    <w:rsid w:val="00BA1EB3"/>
    <w:rsid w:val="00BA4F67"/>
    <w:rsid w:val="00BA6342"/>
    <w:rsid w:val="00BA7FAB"/>
    <w:rsid w:val="00BB35D9"/>
    <w:rsid w:val="00BB5B85"/>
    <w:rsid w:val="00BC0A06"/>
    <w:rsid w:val="00BC0B1B"/>
    <w:rsid w:val="00BC6227"/>
    <w:rsid w:val="00BD30BC"/>
    <w:rsid w:val="00BD510A"/>
    <w:rsid w:val="00BE31A4"/>
    <w:rsid w:val="00BE36A9"/>
    <w:rsid w:val="00BF2D9E"/>
    <w:rsid w:val="00BF4D41"/>
    <w:rsid w:val="00BF7A1A"/>
    <w:rsid w:val="00C01581"/>
    <w:rsid w:val="00C01E5F"/>
    <w:rsid w:val="00C03734"/>
    <w:rsid w:val="00C149B4"/>
    <w:rsid w:val="00C149CB"/>
    <w:rsid w:val="00C17679"/>
    <w:rsid w:val="00C205BB"/>
    <w:rsid w:val="00C24FF5"/>
    <w:rsid w:val="00C27709"/>
    <w:rsid w:val="00C27B2C"/>
    <w:rsid w:val="00C341A9"/>
    <w:rsid w:val="00C36DB2"/>
    <w:rsid w:val="00C44FE9"/>
    <w:rsid w:val="00C47ABD"/>
    <w:rsid w:val="00C6002C"/>
    <w:rsid w:val="00C61FA6"/>
    <w:rsid w:val="00C628BA"/>
    <w:rsid w:val="00C63DAC"/>
    <w:rsid w:val="00C7021A"/>
    <w:rsid w:val="00C70491"/>
    <w:rsid w:val="00C731F7"/>
    <w:rsid w:val="00C7392D"/>
    <w:rsid w:val="00C75070"/>
    <w:rsid w:val="00C76E1F"/>
    <w:rsid w:val="00C9601F"/>
    <w:rsid w:val="00CA1CFC"/>
    <w:rsid w:val="00CA2959"/>
    <w:rsid w:val="00CA2ACF"/>
    <w:rsid w:val="00CB00EB"/>
    <w:rsid w:val="00CB0EFE"/>
    <w:rsid w:val="00CC2CA3"/>
    <w:rsid w:val="00CC71A2"/>
    <w:rsid w:val="00CD0755"/>
    <w:rsid w:val="00CD584D"/>
    <w:rsid w:val="00CD5EEF"/>
    <w:rsid w:val="00CD692D"/>
    <w:rsid w:val="00CE6786"/>
    <w:rsid w:val="00CE6955"/>
    <w:rsid w:val="00CE7E92"/>
    <w:rsid w:val="00D063C7"/>
    <w:rsid w:val="00D10D69"/>
    <w:rsid w:val="00D1284E"/>
    <w:rsid w:val="00D128D9"/>
    <w:rsid w:val="00D1682D"/>
    <w:rsid w:val="00D21306"/>
    <w:rsid w:val="00D22F52"/>
    <w:rsid w:val="00D27B03"/>
    <w:rsid w:val="00D30FAC"/>
    <w:rsid w:val="00D3451A"/>
    <w:rsid w:val="00D364D8"/>
    <w:rsid w:val="00D37B47"/>
    <w:rsid w:val="00D42835"/>
    <w:rsid w:val="00D42B9C"/>
    <w:rsid w:val="00D45CC7"/>
    <w:rsid w:val="00D45FF7"/>
    <w:rsid w:val="00D507CC"/>
    <w:rsid w:val="00D50A94"/>
    <w:rsid w:val="00D54F03"/>
    <w:rsid w:val="00D6137E"/>
    <w:rsid w:val="00D733A7"/>
    <w:rsid w:val="00D816D5"/>
    <w:rsid w:val="00D855B5"/>
    <w:rsid w:val="00D86C3E"/>
    <w:rsid w:val="00D90252"/>
    <w:rsid w:val="00D922EB"/>
    <w:rsid w:val="00D931A6"/>
    <w:rsid w:val="00D935FC"/>
    <w:rsid w:val="00DA052B"/>
    <w:rsid w:val="00DA509F"/>
    <w:rsid w:val="00DB133C"/>
    <w:rsid w:val="00DB219E"/>
    <w:rsid w:val="00DB48C5"/>
    <w:rsid w:val="00DC7824"/>
    <w:rsid w:val="00DD3520"/>
    <w:rsid w:val="00DE2CF3"/>
    <w:rsid w:val="00DE39B6"/>
    <w:rsid w:val="00DE486E"/>
    <w:rsid w:val="00DE5D42"/>
    <w:rsid w:val="00DE6BDF"/>
    <w:rsid w:val="00DE7308"/>
    <w:rsid w:val="00DE7B4B"/>
    <w:rsid w:val="00DF49A6"/>
    <w:rsid w:val="00E006E3"/>
    <w:rsid w:val="00E00D1A"/>
    <w:rsid w:val="00E01775"/>
    <w:rsid w:val="00E04834"/>
    <w:rsid w:val="00E11FF0"/>
    <w:rsid w:val="00E124DF"/>
    <w:rsid w:val="00E15391"/>
    <w:rsid w:val="00E223F7"/>
    <w:rsid w:val="00E25E33"/>
    <w:rsid w:val="00E31066"/>
    <w:rsid w:val="00E46DA8"/>
    <w:rsid w:val="00E4760E"/>
    <w:rsid w:val="00E5197E"/>
    <w:rsid w:val="00E57C14"/>
    <w:rsid w:val="00E635F8"/>
    <w:rsid w:val="00E63895"/>
    <w:rsid w:val="00E638D5"/>
    <w:rsid w:val="00E63F9F"/>
    <w:rsid w:val="00E67065"/>
    <w:rsid w:val="00E75BA5"/>
    <w:rsid w:val="00E77E3D"/>
    <w:rsid w:val="00E801DB"/>
    <w:rsid w:val="00E83FA1"/>
    <w:rsid w:val="00E84D15"/>
    <w:rsid w:val="00E857DC"/>
    <w:rsid w:val="00E90020"/>
    <w:rsid w:val="00E95633"/>
    <w:rsid w:val="00E97C1D"/>
    <w:rsid w:val="00EA1055"/>
    <w:rsid w:val="00EB755E"/>
    <w:rsid w:val="00EC2F9A"/>
    <w:rsid w:val="00EC7418"/>
    <w:rsid w:val="00EC779C"/>
    <w:rsid w:val="00ED241E"/>
    <w:rsid w:val="00ED53FD"/>
    <w:rsid w:val="00EE36EB"/>
    <w:rsid w:val="00EF12A8"/>
    <w:rsid w:val="00EF4610"/>
    <w:rsid w:val="00EF5D21"/>
    <w:rsid w:val="00F00055"/>
    <w:rsid w:val="00F00C13"/>
    <w:rsid w:val="00F017D1"/>
    <w:rsid w:val="00F0193C"/>
    <w:rsid w:val="00F024D6"/>
    <w:rsid w:val="00F066ED"/>
    <w:rsid w:val="00F15DBE"/>
    <w:rsid w:val="00F165A4"/>
    <w:rsid w:val="00F176E3"/>
    <w:rsid w:val="00F20EEF"/>
    <w:rsid w:val="00F24178"/>
    <w:rsid w:val="00F24D10"/>
    <w:rsid w:val="00F25CB9"/>
    <w:rsid w:val="00F27D2E"/>
    <w:rsid w:val="00F358A6"/>
    <w:rsid w:val="00F41697"/>
    <w:rsid w:val="00F45C36"/>
    <w:rsid w:val="00F46E89"/>
    <w:rsid w:val="00F47DD4"/>
    <w:rsid w:val="00F536C5"/>
    <w:rsid w:val="00F553F3"/>
    <w:rsid w:val="00F5552E"/>
    <w:rsid w:val="00F60351"/>
    <w:rsid w:val="00F63A2E"/>
    <w:rsid w:val="00F7018A"/>
    <w:rsid w:val="00F71388"/>
    <w:rsid w:val="00F7243D"/>
    <w:rsid w:val="00F73A4A"/>
    <w:rsid w:val="00F759C2"/>
    <w:rsid w:val="00F763A8"/>
    <w:rsid w:val="00F8700F"/>
    <w:rsid w:val="00F973D1"/>
    <w:rsid w:val="00F9796D"/>
    <w:rsid w:val="00FA14E5"/>
    <w:rsid w:val="00FA1971"/>
    <w:rsid w:val="00FA399F"/>
    <w:rsid w:val="00FA57B9"/>
    <w:rsid w:val="00FB398E"/>
    <w:rsid w:val="00FB6E66"/>
    <w:rsid w:val="00FC02AF"/>
    <w:rsid w:val="00FC198D"/>
    <w:rsid w:val="00FC4013"/>
    <w:rsid w:val="00FC786F"/>
    <w:rsid w:val="00FD4352"/>
    <w:rsid w:val="00FE3D9C"/>
    <w:rsid w:val="00FE5837"/>
    <w:rsid w:val="00FE60FC"/>
    <w:rsid w:val="00FF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E59F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9F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9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94106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D1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536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C6EA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7">
    <w:name w:val="Основной текст_"/>
    <w:basedOn w:val="a0"/>
    <w:link w:val="11"/>
    <w:rsid w:val="002275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227517"/>
    <w:pPr>
      <w:shd w:val="clear" w:color="auto" w:fill="FFFFFF"/>
      <w:spacing w:after="420" w:line="310" w:lineRule="exact"/>
      <w:jc w:val="center"/>
    </w:pPr>
    <w:rPr>
      <w:rFonts w:ascii="Times New Roman" w:hAnsi="Times New Roman"/>
      <w:sz w:val="25"/>
      <w:szCs w:val="25"/>
      <w:lang w:eastAsia="en-US"/>
    </w:rPr>
  </w:style>
  <w:style w:type="paragraph" w:customStyle="1" w:styleId="Style2">
    <w:name w:val="Style2"/>
    <w:basedOn w:val="a"/>
    <w:rsid w:val="00147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rsid w:val="00147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rsid w:val="00147B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E11FF0"/>
    <w:rPr>
      <w:rFonts w:ascii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A31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1CE3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F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59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"/>
    <w:link w:val="ab"/>
    <w:qFormat/>
    <w:rsid w:val="002E59F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2E59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Subtitle"/>
    <w:basedOn w:val="a"/>
    <w:link w:val="ad"/>
    <w:qFormat/>
    <w:rsid w:val="002E59F5"/>
    <w:pPr>
      <w:spacing w:after="0" w:line="240" w:lineRule="auto"/>
      <w:jc w:val="center"/>
    </w:pPr>
    <w:rPr>
      <w:rFonts w:ascii="Bookman Old Style" w:hAnsi="Bookman Old Style"/>
      <w:b/>
      <w:bCs/>
      <w:sz w:val="20"/>
      <w:szCs w:val="24"/>
    </w:rPr>
  </w:style>
  <w:style w:type="character" w:customStyle="1" w:styleId="ad">
    <w:name w:val="Подзаголовок Знак"/>
    <w:basedOn w:val="a0"/>
    <w:link w:val="ac"/>
    <w:rsid w:val="002E59F5"/>
    <w:rPr>
      <w:rFonts w:ascii="Bookman Old Style" w:eastAsia="Times New Roman" w:hAnsi="Bookman Old Style" w:cs="Times New Roman"/>
      <w:b/>
      <w:bCs/>
      <w:sz w:val="20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00D1A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00D1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501F-B63E-46C8-BEEE-7A5A6E96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10</cp:revision>
  <cp:lastPrinted>2023-10-10T09:39:00Z</cp:lastPrinted>
  <dcterms:created xsi:type="dcterms:W3CDTF">2022-10-31T16:43:00Z</dcterms:created>
  <dcterms:modified xsi:type="dcterms:W3CDTF">2023-10-10T09:39:00Z</dcterms:modified>
</cp:coreProperties>
</file>